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B833" w14:textId="77777777" w:rsidR="00562BF4" w:rsidRDefault="008E63DE" w:rsidP="00562BF4">
      <w:pPr>
        <w:ind w:left="5954"/>
        <w:rPr>
          <w:sz w:val="28"/>
          <w:szCs w:val="28"/>
        </w:rPr>
      </w:pPr>
      <w:r w:rsidRPr="008E63DE">
        <w:rPr>
          <w:sz w:val="28"/>
          <w:szCs w:val="28"/>
        </w:rPr>
        <w:t xml:space="preserve">Генеральному директору </w:t>
      </w:r>
    </w:p>
    <w:p w14:paraId="3A5B65FF" w14:textId="1032B768" w:rsidR="008E63DE" w:rsidRPr="008E63DE" w:rsidRDefault="008E63DE" w:rsidP="00562BF4">
      <w:pPr>
        <w:ind w:left="5954"/>
        <w:rPr>
          <w:sz w:val="28"/>
          <w:szCs w:val="28"/>
        </w:rPr>
      </w:pPr>
      <w:r w:rsidRPr="008E63DE">
        <w:rPr>
          <w:sz w:val="28"/>
          <w:szCs w:val="28"/>
        </w:rPr>
        <w:t>ООО «НТЦ «ПОЖ-АУДИТ»</w:t>
      </w:r>
    </w:p>
    <w:p w14:paraId="5F64A9DF" w14:textId="77777777" w:rsidR="008E63DE" w:rsidRPr="008E63DE" w:rsidRDefault="008E63DE" w:rsidP="00562BF4">
      <w:pPr>
        <w:ind w:left="5954"/>
        <w:rPr>
          <w:sz w:val="28"/>
          <w:szCs w:val="28"/>
        </w:rPr>
      </w:pPr>
      <w:r w:rsidRPr="008E63DE">
        <w:rPr>
          <w:sz w:val="28"/>
          <w:szCs w:val="28"/>
        </w:rPr>
        <w:t>С.В. Коротких</w:t>
      </w:r>
    </w:p>
    <w:p w14:paraId="33D5BFBB" w14:textId="77777777" w:rsidR="008E63DE" w:rsidRDefault="008E63DE" w:rsidP="008E63DE"/>
    <w:p w14:paraId="7A7C2D35" w14:textId="77777777" w:rsidR="008E63DE" w:rsidRDefault="008E63DE" w:rsidP="008E63D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1164"/>
        <w:gridCol w:w="1091"/>
        <w:gridCol w:w="453"/>
        <w:gridCol w:w="281"/>
        <w:gridCol w:w="980"/>
        <w:gridCol w:w="529"/>
        <w:gridCol w:w="73"/>
        <w:gridCol w:w="352"/>
        <w:gridCol w:w="316"/>
        <w:gridCol w:w="704"/>
        <w:gridCol w:w="567"/>
        <w:gridCol w:w="439"/>
        <w:gridCol w:w="2185"/>
      </w:tblGrid>
      <w:tr w:rsidR="008E63DE" w14:paraId="2F9EEBA3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93C1B" w14:textId="77777777" w:rsidR="008E63DE" w:rsidRDefault="008E63DE" w:rsidP="008C4020"/>
        </w:tc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3A31D" w14:textId="77777777" w:rsidR="008E63DE" w:rsidRPr="00AF62AF" w:rsidRDefault="008E63DE" w:rsidP="00562BF4">
            <w:pPr>
              <w:spacing w:before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АПЕЛЛЯЦИЯ</w:t>
            </w:r>
            <w:r w:rsidRPr="00AF62AF">
              <w:rPr>
                <w:b/>
                <w:bCs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55811" w14:textId="77777777" w:rsidR="008E63DE" w:rsidRPr="00AF62AF" w:rsidRDefault="008E63DE" w:rsidP="00562B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0576D" w14:textId="77777777" w:rsidR="008E63DE" w:rsidRPr="00AF62AF" w:rsidRDefault="008E63DE" w:rsidP="00562BF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69C82" w14:textId="77777777" w:rsidR="008E63DE" w:rsidRPr="00AF62AF" w:rsidRDefault="008E63DE" w:rsidP="00562BF4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8E63DE" w14:paraId="558448EA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29FD5" w14:textId="77777777" w:rsidR="008E63DE" w:rsidRDefault="008E63DE" w:rsidP="008C4020"/>
        </w:tc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AA37F" w14:textId="77777777" w:rsidR="008E63DE" w:rsidRPr="00AF62AF" w:rsidRDefault="008E63DE" w:rsidP="008C4020"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EEF03" w14:textId="77777777" w:rsidR="008E63DE" w:rsidRPr="00324FA9" w:rsidRDefault="008E63DE" w:rsidP="008C40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заполняется в органе по сертификации продукции</w:t>
            </w:r>
          </w:p>
        </w:tc>
      </w:tr>
      <w:tr w:rsidR="008E63DE" w14:paraId="71A6F0E6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E188A" w14:textId="77777777" w:rsidR="008E63DE" w:rsidRDefault="008E63DE" w:rsidP="008C4020">
            <w:r>
              <w:t>1.</w:t>
            </w:r>
          </w:p>
        </w:tc>
        <w:tc>
          <w:tcPr>
            <w:tcW w:w="2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056AD" w14:textId="77777777" w:rsidR="008E63DE" w:rsidRDefault="008E63DE" w:rsidP="008C4020">
            <w:pPr>
              <w:spacing w:before="60" w:after="60"/>
            </w:pPr>
            <w:r w:rsidRPr="00B75000">
              <w:t>Сведения о</w:t>
            </w:r>
            <w:r>
              <w:t>б апеллянте:</w:t>
            </w:r>
          </w:p>
        </w:tc>
        <w:tc>
          <w:tcPr>
            <w:tcW w:w="2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9FDF2" w14:textId="77777777" w:rsidR="008E63DE" w:rsidRPr="008A0864" w:rsidRDefault="008E63DE" w:rsidP="008C4020">
            <w:pPr>
              <w:spacing w:before="60" w:after="60"/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F141" w14:textId="77777777" w:rsidR="008E63DE" w:rsidRDefault="008E63DE" w:rsidP="008C4020">
            <w:pPr>
              <w:spacing w:before="60" w:after="60"/>
            </w:pPr>
          </w:p>
        </w:tc>
      </w:tr>
      <w:tr w:rsidR="008E63DE" w14:paraId="4175C61B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4A0CA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93B54" w14:textId="77777777" w:rsidR="008E63DE" w:rsidRDefault="008E63DE" w:rsidP="008C4020">
            <w:r>
              <w:t>Организация, ИП или частное лицо:</w:t>
            </w:r>
          </w:p>
        </w:tc>
      </w:tr>
      <w:tr w:rsidR="008E63DE" w14:paraId="38851C0C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DC350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AB52C" w14:textId="77777777" w:rsidR="008E63DE" w:rsidRDefault="008E63DE" w:rsidP="008E63DE">
            <w:pPr>
              <w:spacing w:before="120"/>
            </w:pPr>
          </w:p>
        </w:tc>
      </w:tr>
      <w:tr w:rsidR="008E63DE" w14:paraId="61384C60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1C1A4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93C9" w14:textId="77777777" w:rsidR="008E63DE" w:rsidRDefault="008E63DE" w:rsidP="008C4020">
            <w:r>
              <w:t xml:space="preserve">Фамилия, </w:t>
            </w:r>
            <w:r w:rsidRPr="00B75000">
              <w:t>Имя</w:t>
            </w:r>
            <w:r>
              <w:t>, Отчество (при наличии)</w:t>
            </w:r>
            <w:r w:rsidRPr="00B75000">
              <w:t xml:space="preserve"> </w:t>
            </w:r>
            <w:r>
              <w:t>руководителя заявителя:</w:t>
            </w:r>
          </w:p>
        </w:tc>
      </w:tr>
      <w:tr w:rsidR="008E63DE" w14:paraId="3FFD862E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6EE38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DB10A" w14:textId="77777777" w:rsidR="008E63DE" w:rsidRDefault="008E63DE" w:rsidP="008E06DD">
            <w:pPr>
              <w:spacing w:before="120"/>
            </w:pPr>
          </w:p>
        </w:tc>
      </w:tr>
      <w:tr w:rsidR="008E63DE" w14:paraId="39101E21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1595D" w14:textId="77777777" w:rsidR="008E63DE" w:rsidRDefault="008E63DE" w:rsidP="008C4020"/>
        </w:tc>
        <w:tc>
          <w:tcPr>
            <w:tcW w:w="45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9E5001" w14:textId="77777777" w:rsidR="008E63DE" w:rsidRDefault="008E63DE" w:rsidP="008C4020">
            <w:pPr>
              <w:spacing w:before="60"/>
            </w:pPr>
            <w:r>
              <w:t>Адрес апеллянта: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6FFCB9" w14:textId="77777777" w:rsidR="008E63DE" w:rsidRDefault="008E63DE" w:rsidP="008C4020">
            <w:pPr>
              <w:spacing w:before="60"/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3F0E30" w14:textId="77777777" w:rsidR="008E63DE" w:rsidRDefault="008E63DE" w:rsidP="008C4020">
            <w:pPr>
              <w:spacing w:before="60"/>
            </w:pPr>
          </w:p>
        </w:tc>
      </w:tr>
      <w:tr w:rsidR="008E63DE" w14:paraId="447D3179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0B7E6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7BB937" w14:textId="77777777" w:rsidR="008E63DE" w:rsidRDefault="008E63DE" w:rsidP="008E63DE">
            <w:pPr>
              <w:spacing w:before="120"/>
            </w:pPr>
          </w:p>
        </w:tc>
      </w:tr>
      <w:tr w:rsidR="008E63DE" w14:paraId="6EFE3060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FB52B" w14:textId="77777777" w:rsidR="008E63DE" w:rsidRDefault="008E63DE" w:rsidP="008C4020"/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35EDAA" w14:textId="77777777" w:rsidR="008E63DE" w:rsidRDefault="008E63DE" w:rsidP="008C4020">
            <w:pPr>
              <w:spacing w:before="60"/>
            </w:pPr>
            <w:r>
              <w:t>Номер телефона: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EB71B2" w14:textId="77777777" w:rsidR="008E63DE" w:rsidRDefault="008E63DE" w:rsidP="008C4020">
            <w:pPr>
              <w:spacing w:before="60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757276" w14:textId="77777777" w:rsidR="008E63DE" w:rsidRDefault="008E63DE" w:rsidP="008C4020">
            <w:pPr>
              <w:spacing w:before="60"/>
            </w:pPr>
            <w:r w:rsidRPr="00B75000">
              <w:t>Электронная почта</w:t>
            </w:r>
            <w:r>
              <w:t>: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B4E692" w14:textId="77777777" w:rsidR="008E63DE" w:rsidRDefault="008E63DE" w:rsidP="008C4020">
            <w:pPr>
              <w:spacing w:before="60"/>
            </w:pPr>
          </w:p>
        </w:tc>
      </w:tr>
      <w:tr w:rsidR="008E63DE" w14:paraId="0EE5831B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2BBB4" w14:textId="77777777" w:rsidR="008E63DE" w:rsidRDefault="008E63DE" w:rsidP="008C4020"/>
        </w:tc>
        <w:tc>
          <w:tcPr>
            <w:tcW w:w="3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37A05D" w14:textId="77777777" w:rsidR="008E63DE" w:rsidRDefault="008E63DE" w:rsidP="008E06DD">
            <w:pPr>
              <w:spacing w:before="120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FDD90" w14:textId="77777777" w:rsidR="008E63DE" w:rsidRDefault="008E63DE" w:rsidP="008E06DD">
            <w:pPr>
              <w:spacing w:before="120"/>
            </w:pPr>
          </w:p>
        </w:tc>
        <w:tc>
          <w:tcPr>
            <w:tcW w:w="46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3A59F" w14:textId="77777777" w:rsidR="008E63DE" w:rsidRDefault="008E63DE" w:rsidP="008E06DD">
            <w:pPr>
              <w:spacing w:before="120"/>
            </w:pPr>
          </w:p>
        </w:tc>
      </w:tr>
      <w:tr w:rsidR="008E63DE" w14:paraId="3B18AA31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35B15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9F7EA" w14:textId="77777777" w:rsidR="008E63DE" w:rsidRDefault="008E63DE" w:rsidP="008C4020">
            <w:pPr>
              <w:spacing w:before="60"/>
            </w:pPr>
            <w:r w:rsidRPr="00B75000">
              <w:t xml:space="preserve">Контактное лицо (если отлично от </w:t>
            </w:r>
            <w:r>
              <w:t>апеллянта</w:t>
            </w:r>
            <w:r w:rsidRPr="00B75000">
              <w:t>)</w:t>
            </w:r>
            <w:r>
              <w:t xml:space="preserve"> и номер телефона:</w:t>
            </w:r>
          </w:p>
        </w:tc>
      </w:tr>
      <w:tr w:rsidR="008E63DE" w14:paraId="5C5F2C99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60001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AF6E9" w14:textId="77777777" w:rsidR="008E63DE" w:rsidRDefault="008E63DE" w:rsidP="008E06DD">
            <w:pPr>
              <w:spacing w:before="120"/>
            </w:pPr>
          </w:p>
        </w:tc>
      </w:tr>
      <w:tr w:rsidR="008E63DE" w14:paraId="58F73A52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ECF42" w14:textId="77777777" w:rsidR="008E63DE" w:rsidRDefault="008E63DE" w:rsidP="008C4020">
            <w:r>
              <w:t>2.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A20378" w14:textId="77777777" w:rsidR="008E63DE" w:rsidRDefault="008E63DE" w:rsidP="008C4020">
            <w:pPr>
              <w:spacing w:before="60"/>
            </w:pPr>
            <w:r>
              <w:t xml:space="preserve">Суть апелляции 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6C1365" w14:textId="77777777" w:rsidR="008E63DE" w:rsidRPr="00B75000" w:rsidRDefault="008E63DE" w:rsidP="008C4020">
            <w:pPr>
              <w:spacing w:before="60"/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30ECBE" w14:textId="77777777" w:rsidR="008E63DE" w:rsidRDefault="008E63DE" w:rsidP="008C4020">
            <w:pPr>
              <w:spacing w:before="60"/>
            </w:pPr>
          </w:p>
        </w:tc>
      </w:tr>
      <w:tr w:rsidR="008E63DE" w14:paraId="6E8570B4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53B06" w14:textId="77777777" w:rsidR="008E63DE" w:rsidRDefault="008E63DE" w:rsidP="008C4020"/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629D9" w14:textId="77777777" w:rsidR="008E63DE" w:rsidRDefault="008E63DE" w:rsidP="008C4020">
            <w:pPr>
              <w:tabs>
                <w:tab w:val="left" w:pos="342"/>
              </w:tabs>
              <w:spacing w:before="60"/>
            </w:pPr>
            <w:r>
              <w:t>-</w:t>
            </w:r>
            <w:r>
              <w:tab/>
              <w:t>дата возникновения: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04D6A" w14:textId="77777777" w:rsidR="008E63DE" w:rsidRPr="00B75000" w:rsidRDefault="008E63DE" w:rsidP="008C4020">
            <w:pPr>
              <w:spacing w:before="60"/>
            </w:pPr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69E58" w14:textId="77777777" w:rsidR="008E63DE" w:rsidRDefault="008E63DE" w:rsidP="008C4020">
            <w:pPr>
              <w:spacing w:before="60"/>
            </w:pPr>
          </w:p>
        </w:tc>
      </w:tr>
      <w:tr w:rsidR="008E63DE" w14:paraId="26163EED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1A853" w14:textId="77777777" w:rsidR="008E63DE" w:rsidRDefault="008E63DE" w:rsidP="008C4020"/>
        </w:tc>
        <w:tc>
          <w:tcPr>
            <w:tcW w:w="4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3203D" w14:textId="77777777" w:rsidR="008E63DE" w:rsidRDefault="008E63DE" w:rsidP="008C4020">
            <w:pPr>
              <w:tabs>
                <w:tab w:val="left" w:pos="342"/>
              </w:tabs>
              <w:spacing w:before="60"/>
            </w:pPr>
            <w:r>
              <w:t>-</w:t>
            </w:r>
            <w:r>
              <w:tab/>
              <w:t>описание разногласия:</w:t>
            </w:r>
          </w:p>
        </w:tc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8A4D1" w14:textId="77777777" w:rsidR="008E63DE" w:rsidRPr="00B75000" w:rsidRDefault="008E63DE" w:rsidP="008C4020">
            <w:pPr>
              <w:spacing w:before="60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7CBE8" w14:textId="77777777" w:rsidR="008E63DE" w:rsidRDefault="008E63DE" w:rsidP="008C4020">
            <w:pPr>
              <w:spacing w:before="60"/>
            </w:pPr>
          </w:p>
        </w:tc>
      </w:tr>
      <w:tr w:rsidR="008E63DE" w14:paraId="12813F9B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8D40E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BE6C7" w14:textId="77777777" w:rsidR="008E63DE" w:rsidRDefault="008E63DE" w:rsidP="008E06DD">
            <w:pPr>
              <w:spacing w:before="120"/>
            </w:pPr>
          </w:p>
        </w:tc>
      </w:tr>
      <w:tr w:rsidR="008E63DE" w14:paraId="1AE6CD12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1D296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87D96" w14:textId="77777777" w:rsidR="008E63DE" w:rsidRDefault="008E63DE" w:rsidP="008E06DD">
            <w:pPr>
              <w:spacing w:before="120"/>
            </w:pPr>
          </w:p>
        </w:tc>
      </w:tr>
      <w:tr w:rsidR="008E63DE" w14:paraId="5E4220D7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5DC65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F4D2A7" w14:textId="77777777" w:rsidR="008E63DE" w:rsidRDefault="008E63DE" w:rsidP="008E06DD">
            <w:pPr>
              <w:spacing w:before="120"/>
            </w:pPr>
          </w:p>
        </w:tc>
      </w:tr>
      <w:tr w:rsidR="008E63DE" w14:paraId="565F35FB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2BF95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AC8B0C" w14:textId="77777777" w:rsidR="008E63DE" w:rsidRDefault="008E63DE" w:rsidP="008E06DD">
            <w:pPr>
              <w:spacing w:before="120"/>
            </w:pPr>
          </w:p>
        </w:tc>
      </w:tr>
      <w:tr w:rsidR="008E63DE" w14:paraId="4AE7FB04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6CA3C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9106D" w14:textId="77777777" w:rsidR="008E63DE" w:rsidRDefault="008E63DE" w:rsidP="008E06DD">
            <w:pPr>
              <w:spacing w:before="120"/>
            </w:pPr>
          </w:p>
        </w:tc>
      </w:tr>
      <w:tr w:rsidR="008E63DE" w14:paraId="74484436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5A4FD" w14:textId="77777777" w:rsidR="008E63DE" w:rsidRDefault="008E63DE" w:rsidP="008C4020">
            <w:r>
              <w:t>3.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E76443" w14:textId="77777777" w:rsidR="008E63DE" w:rsidRDefault="008E63DE" w:rsidP="008C4020">
            <w:pPr>
              <w:spacing w:before="60"/>
            </w:pPr>
            <w:r>
              <w:t>Приложения: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FE3CD4" w14:textId="77777777" w:rsidR="008E63DE" w:rsidRPr="00B75000" w:rsidRDefault="008E63DE" w:rsidP="008C4020">
            <w:pPr>
              <w:spacing w:before="60"/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70465D" w14:textId="77777777" w:rsidR="008E63DE" w:rsidRDefault="008E63DE" w:rsidP="008C4020">
            <w:pPr>
              <w:spacing w:before="60"/>
            </w:pPr>
          </w:p>
        </w:tc>
      </w:tr>
      <w:tr w:rsidR="008E63DE" w14:paraId="058B3C90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DB113" w14:textId="77777777" w:rsidR="008E63DE" w:rsidRDefault="008E63DE" w:rsidP="008C4020"/>
        </w:tc>
        <w:tc>
          <w:tcPr>
            <w:tcW w:w="4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ED747" w14:textId="77777777" w:rsidR="008E63DE" w:rsidRDefault="008E63DE" w:rsidP="008C4020">
            <w:pPr>
              <w:tabs>
                <w:tab w:val="left" w:pos="301"/>
              </w:tabs>
              <w:spacing w:before="60"/>
            </w:pPr>
            <w:r>
              <w:t>-</w:t>
            </w:r>
            <w:r>
              <w:tab/>
              <w:t>перечень прилагаемых документов:</w:t>
            </w:r>
          </w:p>
        </w:tc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5B389" w14:textId="77777777" w:rsidR="008E63DE" w:rsidRPr="00B75000" w:rsidRDefault="008E63DE" w:rsidP="008C4020">
            <w:pPr>
              <w:spacing w:before="60"/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54240" w14:textId="77777777" w:rsidR="008E63DE" w:rsidRDefault="008E63DE" w:rsidP="008C4020">
            <w:pPr>
              <w:spacing w:before="60"/>
            </w:pPr>
          </w:p>
        </w:tc>
      </w:tr>
      <w:tr w:rsidR="008E63DE" w14:paraId="3566BD22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F1357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5BED4" w14:textId="77777777" w:rsidR="008E63DE" w:rsidRDefault="008E63DE" w:rsidP="008E06DD">
            <w:pPr>
              <w:spacing w:before="120"/>
            </w:pPr>
          </w:p>
        </w:tc>
      </w:tr>
      <w:tr w:rsidR="008E63DE" w14:paraId="51567777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28D67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79044" w14:textId="77777777" w:rsidR="008E63DE" w:rsidRDefault="008E63DE" w:rsidP="008E06DD">
            <w:pPr>
              <w:spacing w:before="120"/>
            </w:pPr>
          </w:p>
        </w:tc>
      </w:tr>
      <w:tr w:rsidR="008E63DE" w14:paraId="013B86A9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1E63F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AECCE" w14:textId="77777777" w:rsidR="008E63DE" w:rsidRDefault="008E63DE" w:rsidP="008E06DD">
            <w:pPr>
              <w:spacing w:before="120"/>
            </w:pPr>
          </w:p>
        </w:tc>
      </w:tr>
      <w:tr w:rsidR="008E63DE" w14:paraId="1BE65100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9C38E" w14:textId="77777777" w:rsidR="008E63DE" w:rsidRDefault="008E63DE" w:rsidP="008C4020"/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00757" w14:textId="77777777" w:rsidR="008E63DE" w:rsidRDefault="008E63DE" w:rsidP="008E06DD">
            <w:pPr>
              <w:spacing w:before="120"/>
            </w:pPr>
          </w:p>
        </w:tc>
      </w:tr>
      <w:tr w:rsidR="008E63DE" w14:paraId="5B9E0B29" w14:textId="77777777" w:rsidTr="008C40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E2FE9" w14:textId="77777777" w:rsidR="008E63DE" w:rsidRDefault="008E63DE" w:rsidP="008C4020"/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40F65B" w14:textId="77777777" w:rsidR="008E63DE" w:rsidRDefault="008E63DE" w:rsidP="008E06DD">
            <w:pPr>
              <w:spacing w:before="120"/>
            </w:pPr>
            <w:r>
              <w:t>Дата: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37CC83" w14:textId="77777777" w:rsidR="008E63DE" w:rsidRDefault="008E63DE" w:rsidP="008E06DD">
            <w:pPr>
              <w:spacing w:before="120"/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D940E" w14:textId="77777777" w:rsidR="008E63DE" w:rsidRPr="00B75000" w:rsidRDefault="008E63DE" w:rsidP="008E06DD">
            <w:pPr>
              <w:spacing w:before="120"/>
            </w:pPr>
            <w:r>
              <w:t>Подпись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5CE74" w14:textId="77777777" w:rsidR="008E63DE" w:rsidRDefault="008E63DE" w:rsidP="008E06DD">
            <w:pPr>
              <w:spacing w:before="120"/>
            </w:pPr>
          </w:p>
        </w:tc>
      </w:tr>
    </w:tbl>
    <w:p w14:paraId="591F079F" w14:textId="77777777" w:rsidR="008E63DE" w:rsidRDefault="008E63DE" w:rsidP="008E63DE"/>
    <w:p w14:paraId="58846DD2" w14:textId="77777777" w:rsidR="00ED1886" w:rsidRDefault="00ED1886"/>
    <w:sectPr w:rsidR="00ED1886" w:rsidSect="008E63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E"/>
    <w:rsid w:val="00017328"/>
    <w:rsid w:val="00354927"/>
    <w:rsid w:val="00562BF4"/>
    <w:rsid w:val="008E06DD"/>
    <w:rsid w:val="008E63DE"/>
    <w:rsid w:val="00E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C810"/>
  <w15:chartTrackingRefBased/>
  <w15:docId w15:val="{461549F4-A989-42AE-A91E-0925EF36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D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3D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3D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D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3D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3D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3D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3D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3D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3D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3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3D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3D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3D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3D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3D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63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3D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E63D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3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63D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E63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2025-11-19T12:11:00Z</dcterms:created>
  <dcterms:modified xsi:type="dcterms:W3CDTF">2025-11-19T12:21:00Z</dcterms:modified>
</cp:coreProperties>
</file>